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66B1" w14:textId="77777777" w:rsidR="00083BDD" w:rsidRDefault="00555B47" w:rsidP="00555B47">
      <w:r w:rsidRPr="00F147E3">
        <w:rPr>
          <w:rFonts w:ascii="Unica One" w:hAnsi="Unica One"/>
          <w:caps/>
          <w:noProof/>
          <w:color w:val="418C5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F312A6" wp14:editId="061F3816">
            <wp:simplePos x="0" y="0"/>
            <wp:positionH relativeFrom="column">
              <wp:posOffset>2697480</wp:posOffset>
            </wp:positionH>
            <wp:positionV relativeFrom="paragraph">
              <wp:posOffset>0</wp:posOffset>
            </wp:positionV>
            <wp:extent cx="3562985" cy="1061720"/>
            <wp:effectExtent l="0" t="0" r="0" b="5080"/>
            <wp:wrapSquare wrapText="bothSides"/>
            <wp:docPr id="1" name="Billede 1" descr="Kvie Sø Eftersko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ie Sø Eftersko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555B47" w:rsidRPr="00555B47" w:rsidRDefault="00555B47" w:rsidP="00555B47"/>
    <w:p w14:paraId="0A37501D" w14:textId="77777777" w:rsidR="00555B47" w:rsidRPr="00555B47" w:rsidRDefault="00555B47" w:rsidP="00555B47"/>
    <w:p w14:paraId="5DAB6C7B" w14:textId="77777777" w:rsidR="00555B47" w:rsidRDefault="00555B47" w:rsidP="00555B47"/>
    <w:p w14:paraId="02EB378F" w14:textId="77777777" w:rsidR="00972855" w:rsidRDefault="00972855" w:rsidP="00555B47"/>
    <w:p w14:paraId="7163150D" w14:textId="71C3E898" w:rsidR="00555B47" w:rsidRPr="00972855" w:rsidRDefault="001A1EEC" w:rsidP="00555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Til UU- Vejlederen </w:t>
      </w:r>
    </w:p>
    <w:p w14:paraId="4A77ED67" w14:textId="6284DB9B" w:rsidR="00555B47" w:rsidRPr="00972855" w:rsidRDefault="00555B47" w:rsidP="00555B47">
      <w:pPr>
        <w:rPr>
          <w:rFonts w:ascii="Times New Roman" w:hAnsi="Times New Roman" w:cs="Times New Roman"/>
          <w:sz w:val="24"/>
          <w:szCs w:val="24"/>
        </w:rPr>
      </w:pPr>
      <w:r w:rsidRPr="00972855">
        <w:rPr>
          <w:rFonts w:ascii="Times New Roman" w:hAnsi="Times New Roman" w:cs="Times New Roman"/>
          <w:sz w:val="24"/>
          <w:szCs w:val="24"/>
        </w:rPr>
        <w:t xml:space="preserve">Når eleven er over 18 år ved efterskolestart, er det et lovkrav at vi skal indhente en anbefaling fra elevens </w:t>
      </w:r>
      <w:r w:rsidR="00A61D26">
        <w:rPr>
          <w:rFonts w:ascii="Times New Roman" w:hAnsi="Times New Roman" w:cs="Times New Roman"/>
          <w:sz w:val="24"/>
          <w:szCs w:val="24"/>
        </w:rPr>
        <w:t>hjemkommunes</w:t>
      </w:r>
      <w:r w:rsidRPr="00972855">
        <w:rPr>
          <w:rFonts w:ascii="Times New Roman" w:hAnsi="Times New Roman" w:cs="Times New Roman"/>
          <w:sz w:val="24"/>
          <w:szCs w:val="24"/>
        </w:rPr>
        <w:t xml:space="preserve"> UU-vejleder.</w:t>
      </w:r>
    </w:p>
    <w:p w14:paraId="1742FFDF" w14:textId="1DAD68CC" w:rsidR="006526CA" w:rsidRPr="006526CA" w:rsidRDefault="006526CA" w:rsidP="006526CA">
      <w:pPr>
        <w:rPr>
          <w:rFonts w:ascii="Times New Roman" w:hAnsi="Times New Roman" w:cs="Times New Roman"/>
          <w:sz w:val="24"/>
          <w:szCs w:val="24"/>
        </w:rPr>
      </w:pPr>
      <w:r w:rsidRPr="006526CA">
        <w:rPr>
          <w:rFonts w:ascii="Times New Roman" w:hAnsi="Times New Roman" w:cs="Times New Roman"/>
          <w:sz w:val="24"/>
          <w:szCs w:val="24"/>
        </w:rPr>
        <w:t xml:space="preserve">Mange af vores elever er på skolen i 1, 2 og 3 år da de ofte har en længere tilvænningsperiode og har brug for mere tid til indlæring end aldersvarende unge. </w:t>
      </w:r>
    </w:p>
    <w:p w14:paraId="4E7986D9" w14:textId="14E144EC" w:rsidR="006526CA" w:rsidRPr="006526CA" w:rsidRDefault="002604E4" w:rsidP="006526CA">
      <w:pPr>
        <w:rPr>
          <w:rFonts w:ascii="Lato" w:eastAsia="Times New Roman" w:hAnsi="Lato" w:cs="Times New Roman"/>
          <w:sz w:val="27"/>
          <w:szCs w:val="27"/>
          <w:lang w:eastAsia="da-DK"/>
        </w:rPr>
      </w:pPr>
      <w:r>
        <w:rPr>
          <w:rFonts w:ascii="Times New Roman" w:hAnsi="Times New Roman" w:cs="Times New Roman"/>
          <w:sz w:val="24"/>
          <w:szCs w:val="24"/>
        </w:rPr>
        <w:t xml:space="preserve">Når forældrene henvender sig til dig vedr. en vurdering er det på baggrund af </w:t>
      </w:r>
      <w:r w:rsidR="00F07179">
        <w:rPr>
          <w:rFonts w:ascii="Times New Roman" w:hAnsi="Times New Roman" w:cs="Times New Roman"/>
          <w:sz w:val="24"/>
          <w:szCs w:val="24"/>
        </w:rPr>
        <w:t>den udvikling vi ser her på sted</w:t>
      </w:r>
      <w:r w:rsidR="00B90FAC">
        <w:rPr>
          <w:rFonts w:ascii="Times New Roman" w:hAnsi="Times New Roman" w:cs="Times New Roman"/>
          <w:sz w:val="24"/>
          <w:szCs w:val="24"/>
        </w:rPr>
        <w:t>e</w:t>
      </w:r>
      <w:r w:rsidR="00F07179">
        <w:rPr>
          <w:rFonts w:ascii="Times New Roman" w:hAnsi="Times New Roman" w:cs="Times New Roman"/>
          <w:sz w:val="24"/>
          <w:szCs w:val="24"/>
        </w:rPr>
        <w:t xml:space="preserve">t. </w:t>
      </w:r>
      <w:r w:rsidR="006526CA" w:rsidRPr="006526CA">
        <w:rPr>
          <w:rFonts w:ascii="Times New Roman" w:hAnsi="Times New Roman" w:cs="Times New Roman"/>
          <w:sz w:val="24"/>
          <w:szCs w:val="24"/>
        </w:rPr>
        <w:t xml:space="preserve">Det vi beder dig om </w:t>
      </w:r>
      <w:r w:rsidR="00F07179">
        <w:rPr>
          <w:rFonts w:ascii="Times New Roman" w:hAnsi="Times New Roman" w:cs="Times New Roman"/>
          <w:sz w:val="24"/>
          <w:szCs w:val="24"/>
        </w:rPr>
        <w:t xml:space="preserve">du er enig i dette. </w:t>
      </w:r>
      <w:r w:rsidR="006526CA" w:rsidRPr="006526CA">
        <w:rPr>
          <w:rFonts w:ascii="Times New Roman" w:hAnsi="Times New Roman" w:cs="Times New Roman"/>
          <w:sz w:val="24"/>
          <w:szCs w:val="24"/>
        </w:rPr>
        <w:t xml:space="preserve">Hvis det er tilfældet vil vi bede dig udfylde </w:t>
      </w:r>
      <w:r w:rsidR="007F57E4">
        <w:rPr>
          <w:rFonts w:ascii="Times New Roman" w:hAnsi="Times New Roman" w:cs="Times New Roman"/>
          <w:sz w:val="24"/>
          <w:szCs w:val="24"/>
        </w:rPr>
        <w:t xml:space="preserve">denne formular: </w:t>
      </w:r>
    </w:p>
    <w:p w14:paraId="5A39BBE3" w14:textId="77777777" w:rsidR="00972855" w:rsidRDefault="00972855" w:rsidP="00555B47">
      <w:pPr>
        <w:rPr>
          <w:rFonts w:ascii="Times New Roman" w:hAnsi="Times New Roman" w:cs="Times New Roman"/>
          <w:b/>
          <w:sz w:val="24"/>
          <w:szCs w:val="24"/>
        </w:rPr>
      </w:pPr>
    </w:p>
    <w:p w14:paraId="7E3F6E07" w14:textId="77777777" w:rsidR="00555B47" w:rsidRPr="00972855" w:rsidRDefault="00555B47" w:rsidP="00555B47">
      <w:pPr>
        <w:rPr>
          <w:rFonts w:ascii="Times New Roman" w:hAnsi="Times New Roman" w:cs="Times New Roman"/>
          <w:b/>
          <w:sz w:val="24"/>
          <w:szCs w:val="24"/>
        </w:rPr>
      </w:pPr>
      <w:r w:rsidRPr="00972855">
        <w:rPr>
          <w:rFonts w:ascii="Times New Roman" w:hAnsi="Times New Roman" w:cs="Times New Roman"/>
          <w:b/>
          <w:sz w:val="24"/>
          <w:szCs w:val="24"/>
        </w:rPr>
        <w:t>Eksempel på anbefaling: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5B47" w:rsidRPr="00972855" w14:paraId="7E2C0EE9" w14:textId="77777777" w:rsidTr="00972855">
        <w:trPr>
          <w:trHeight w:val="5442"/>
        </w:trPr>
        <w:tc>
          <w:tcPr>
            <w:tcW w:w="9628" w:type="dxa"/>
          </w:tcPr>
          <w:p w14:paraId="6E5A2061" w14:textId="253720FE" w:rsidR="00555B47" w:rsidRPr="00972855" w:rsidRDefault="004454FE" w:rsidP="007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1BD0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  <w:r w:rsidR="00761BD0" w:rsidRPr="007F57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761B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1C8F396" w14:textId="77777777" w:rsidR="00555B47" w:rsidRPr="00972855" w:rsidRDefault="00555B47" w:rsidP="0055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4114E" w14:textId="77777777" w:rsidR="00555B47" w:rsidRPr="00972855" w:rsidRDefault="00555B47" w:rsidP="00C5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55">
              <w:rPr>
                <w:rFonts w:ascii="Times New Roman" w:hAnsi="Times New Roman" w:cs="Times New Roman"/>
                <w:sz w:val="24"/>
                <w:szCs w:val="24"/>
              </w:rPr>
              <w:t>Til Kvie Sø Efterskole</w:t>
            </w:r>
          </w:p>
          <w:p w14:paraId="72A3D3EC" w14:textId="77777777" w:rsidR="00C55830" w:rsidRPr="00972855" w:rsidRDefault="00C55830" w:rsidP="00C5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196DA" w14:textId="5E2B7B5F" w:rsidR="00555B47" w:rsidRPr="00972855" w:rsidRDefault="00555B47" w:rsidP="00C5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55">
              <w:rPr>
                <w:rFonts w:ascii="Times New Roman" w:hAnsi="Times New Roman" w:cs="Times New Roman"/>
                <w:sz w:val="24"/>
                <w:szCs w:val="24"/>
              </w:rPr>
              <w:t xml:space="preserve">Vedrørende skoleåret </w:t>
            </w:r>
            <w:r w:rsidRPr="00D56F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6B10CE" w:rsidRPr="00D56F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001EB5" w:rsidRPr="00D56F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2-2023</w:t>
            </w:r>
            <w:r w:rsidRPr="00D56F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</w:p>
          <w:p w14:paraId="515D5968" w14:textId="77777777" w:rsidR="00555B47" w:rsidRPr="00972855" w:rsidRDefault="00555B47" w:rsidP="00C5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55">
              <w:rPr>
                <w:rFonts w:ascii="Times New Roman" w:hAnsi="Times New Roman" w:cs="Times New Roman"/>
                <w:sz w:val="24"/>
                <w:szCs w:val="24"/>
              </w:rPr>
              <w:t xml:space="preserve">Som UU-vejleder for </w:t>
            </w:r>
          </w:p>
          <w:p w14:paraId="03B6B9D5" w14:textId="77777777" w:rsidR="00555B47" w:rsidRPr="00972855" w:rsidRDefault="00555B47" w:rsidP="00C5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Viggo Hansen</w:t>
            </w:r>
            <w:r w:rsidRPr="00D56F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cpr: </w:t>
            </w:r>
            <w:r w:rsidRPr="00D56F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xxxxxx xxxx</w:t>
            </w:r>
          </w:p>
          <w:p w14:paraId="0D0B940D" w14:textId="77777777" w:rsidR="00C55830" w:rsidRPr="00972855" w:rsidRDefault="00C55830" w:rsidP="00C5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B26E8" w14:textId="77777777" w:rsidR="00555B47" w:rsidRPr="00972855" w:rsidRDefault="00555B47" w:rsidP="00C5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55">
              <w:rPr>
                <w:rFonts w:ascii="Times New Roman" w:hAnsi="Times New Roman" w:cs="Times New Roman"/>
                <w:sz w:val="24"/>
                <w:szCs w:val="24"/>
              </w:rPr>
              <w:t>Vurderer jeg i henhold til tilskudsbekendtgørelsen for efterskoler BEK nr. 284</w:t>
            </w:r>
            <w:r w:rsidR="00505386">
              <w:rPr>
                <w:rFonts w:ascii="Times New Roman" w:hAnsi="Times New Roman" w:cs="Times New Roman"/>
                <w:sz w:val="24"/>
                <w:szCs w:val="24"/>
              </w:rPr>
              <w:t xml:space="preserve"> § 9</w:t>
            </w:r>
            <w:r w:rsidRPr="00972855">
              <w:rPr>
                <w:rFonts w:ascii="Times New Roman" w:hAnsi="Times New Roman" w:cs="Times New Roman"/>
                <w:sz w:val="24"/>
                <w:szCs w:val="24"/>
              </w:rPr>
              <w:t xml:space="preserve"> af 27-03-2017</w:t>
            </w:r>
          </w:p>
          <w:p w14:paraId="06789E84" w14:textId="4DE1648D" w:rsidR="00555B47" w:rsidRPr="00972855" w:rsidRDefault="00555B47" w:rsidP="00C5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55">
              <w:rPr>
                <w:rFonts w:ascii="Times New Roman" w:hAnsi="Times New Roman" w:cs="Times New Roman"/>
                <w:sz w:val="24"/>
                <w:szCs w:val="24"/>
              </w:rPr>
              <w:t xml:space="preserve">-at </w:t>
            </w:r>
            <w:r w:rsidRPr="00D56F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Viggo</w:t>
            </w:r>
            <w:r w:rsidRPr="0097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386">
              <w:rPr>
                <w:rFonts w:ascii="Times New Roman" w:hAnsi="Times New Roman" w:cs="Times New Roman"/>
                <w:sz w:val="24"/>
                <w:szCs w:val="24"/>
              </w:rPr>
              <w:t xml:space="preserve">vil have gavn af at gå på Kvie Sø </w:t>
            </w:r>
            <w:r w:rsidR="002F01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05386">
              <w:rPr>
                <w:rFonts w:ascii="Times New Roman" w:hAnsi="Times New Roman" w:cs="Times New Roman"/>
                <w:sz w:val="24"/>
                <w:szCs w:val="24"/>
              </w:rPr>
              <w:t xml:space="preserve">fterskole også selv om han er over 18 år. </w:t>
            </w:r>
          </w:p>
          <w:p w14:paraId="0E27B00A" w14:textId="77777777" w:rsidR="00C55830" w:rsidRPr="00972855" w:rsidRDefault="00C55830" w:rsidP="00C5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9EA2" w14:textId="77777777" w:rsidR="00C55830" w:rsidRPr="00972855" w:rsidRDefault="00C55830" w:rsidP="00C5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55">
              <w:rPr>
                <w:rFonts w:ascii="Times New Roman" w:hAnsi="Times New Roman" w:cs="Times New Roman"/>
                <w:sz w:val="24"/>
                <w:szCs w:val="24"/>
              </w:rPr>
              <w:t xml:space="preserve">Med venlig hilsen </w:t>
            </w:r>
          </w:p>
          <w:p w14:paraId="1933547F" w14:textId="77777777" w:rsidR="00C55830" w:rsidRPr="00972855" w:rsidRDefault="00C55830" w:rsidP="00C5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55">
              <w:rPr>
                <w:rFonts w:ascii="Times New Roman" w:hAnsi="Times New Roman" w:cs="Times New Roman"/>
                <w:sz w:val="24"/>
                <w:szCs w:val="24"/>
              </w:rPr>
              <w:t>UU-vejleder</w:t>
            </w:r>
          </w:p>
          <w:p w14:paraId="0FC28527" w14:textId="77777777" w:rsidR="00C55830" w:rsidRPr="00972855" w:rsidRDefault="00C55830" w:rsidP="00C5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E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Xxxxxxxxxxxxx</w:t>
            </w:r>
          </w:p>
          <w:p w14:paraId="60061E4C" w14:textId="77777777" w:rsidR="00C55830" w:rsidRPr="00972855" w:rsidRDefault="00C55830" w:rsidP="0055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6B04F" w14:textId="77777777" w:rsidR="00555B47" w:rsidRPr="00972855" w:rsidRDefault="00555B47" w:rsidP="00555B47">
      <w:pPr>
        <w:rPr>
          <w:rFonts w:ascii="Times New Roman" w:hAnsi="Times New Roman" w:cs="Times New Roman"/>
          <w:sz w:val="24"/>
          <w:szCs w:val="24"/>
        </w:rPr>
      </w:pPr>
      <w:r w:rsidRPr="00972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C02CC" w14:textId="7AA2285D" w:rsidR="00972855" w:rsidRPr="00972855" w:rsidRDefault="3E207A37" w:rsidP="3E20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E207A37">
        <w:rPr>
          <w:rFonts w:ascii="Times New Roman" w:hAnsi="Times New Roman" w:cs="Times New Roman"/>
          <w:sz w:val="24"/>
          <w:szCs w:val="24"/>
        </w:rPr>
        <w:t>UU Anbefalingen skal mailes til os på</w:t>
      </w:r>
      <w:r w:rsidRPr="3E207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035" w:rsidRPr="00263035">
        <w:rPr>
          <w:rFonts w:ascii="Times New Roman" w:hAnsi="Times New Roman" w:cs="Times New Roman"/>
          <w:b/>
          <w:bCs/>
          <w:sz w:val="24"/>
          <w:szCs w:val="24"/>
          <w:u w:val="single"/>
        </w:rPr>
        <w:t>kontor</w:t>
      </w:r>
      <w:hyperlink r:id="rId10">
        <w:r w:rsidRPr="3E207A37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@kviesoefterskole.dk</w:t>
        </w:r>
      </w:hyperlink>
      <w:r w:rsidRPr="3E207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4BED3" w14:textId="77777777" w:rsidR="00972855" w:rsidRPr="00972855" w:rsidRDefault="00972855" w:rsidP="009728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72855">
        <w:rPr>
          <w:rFonts w:ascii="Times New Roman" w:hAnsi="Times New Roman" w:cs="Times New Roman"/>
          <w:sz w:val="24"/>
          <w:szCs w:val="24"/>
        </w:rPr>
        <w:t xml:space="preserve">Ved spørgsmål kontakt venligst: </w:t>
      </w:r>
    </w:p>
    <w:p w14:paraId="7F6D3933" w14:textId="53C55CBD" w:rsidR="00972855" w:rsidRPr="007A271D" w:rsidRDefault="007A271D" w:rsidP="00555B47">
      <w:pPr>
        <w:rPr>
          <w:rFonts w:ascii="Times New Roman" w:hAnsi="Times New Roman" w:cs="Times New Roman"/>
          <w:sz w:val="24"/>
          <w:szCs w:val="24"/>
        </w:rPr>
      </w:pPr>
      <w:r w:rsidRPr="007A271D">
        <w:rPr>
          <w:rFonts w:ascii="Times New Roman" w:hAnsi="Times New Roman" w:cs="Times New Roman"/>
          <w:sz w:val="24"/>
          <w:szCs w:val="24"/>
        </w:rPr>
        <w:t>Viceforstande</w:t>
      </w:r>
      <w:r>
        <w:rPr>
          <w:rFonts w:ascii="Times New Roman" w:hAnsi="Times New Roman" w:cs="Times New Roman"/>
          <w:sz w:val="24"/>
          <w:szCs w:val="24"/>
        </w:rPr>
        <w:t>r</w:t>
      </w:r>
      <w:r w:rsidR="00972855" w:rsidRPr="007A27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Dinna Odgaard </w:t>
      </w:r>
      <w:r w:rsidR="00972855" w:rsidRPr="007A271D">
        <w:rPr>
          <w:rFonts w:ascii="Times New Roman" w:hAnsi="Times New Roman" w:cs="Times New Roman"/>
          <w:sz w:val="24"/>
          <w:szCs w:val="24"/>
        </w:rPr>
        <w:br/>
        <w:t xml:space="preserve">Tlf. </w:t>
      </w:r>
      <w:r w:rsidR="004528C2">
        <w:rPr>
          <w:rFonts w:ascii="Times New Roman" w:hAnsi="Times New Roman" w:cs="Times New Roman"/>
          <w:sz w:val="24"/>
          <w:szCs w:val="24"/>
        </w:rPr>
        <w:t>31992739</w:t>
      </w:r>
    </w:p>
    <w:sectPr w:rsidR="00972855" w:rsidRPr="007A271D" w:rsidSect="00972855">
      <w:pgSz w:w="11906" w:h="16838"/>
      <w:pgMar w:top="170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a One">
    <w:altName w:val="Cambria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472"/>
    <w:multiLevelType w:val="hybridMultilevel"/>
    <w:tmpl w:val="235E31E4"/>
    <w:lvl w:ilvl="0" w:tplc="121AC7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47"/>
    <w:rsid w:val="00001EB5"/>
    <w:rsid w:val="00083BDD"/>
    <w:rsid w:val="0017611A"/>
    <w:rsid w:val="001A1EEC"/>
    <w:rsid w:val="00257457"/>
    <w:rsid w:val="002604E4"/>
    <w:rsid w:val="00263035"/>
    <w:rsid w:val="002F0138"/>
    <w:rsid w:val="004454FE"/>
    <w:rsid w:val="004528C2"/>
    <w:rsid w:val="004F635F"/>
    <w:rsid w:val="00505386"/>
    <w:rsid w:val="00555B47"/>
    <w:rsid w:val="006526CA"/>
    <w:rsid w:val="006B10CE"/>
    <w:rsid w:val="00761BD0"/>
    <w:rsid w:val="007647E8"/>
    <w:rsid w:val="007A271D"/>
    <w:rsid w:val="007F57E4"/>
    <w:rsid w:val="00972855"/>
    <w:rsid w:val="00A61D26"/>
    <w:rsid w:val="00A96A50"/>
    <w:rsid w:val="00AA41F1"/>
    <w:rsid w:val="00B90FAC"/>
    <w:rsid w:val="00C55830"/>
    <w:rsid w:val="00D56FDC"/>
    <w:rsid w:val="00F07179"/>
    <w:rsid w:val="3E20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4E70"/>
  <w15:chartTrackingRefBased/>
  <w15:docId w15:val="{2D3BD0A8-65D3-4FBB-A3A1-3E6699DA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5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55B4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652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iesoefterskole.d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kviesoefterskole.d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251ADF924D52448BF6D6C4B35CFCDB" ma:contentTypeVersion="2" ma:contentTypeDescription="Opret et nyt dokument." ma:contentTypeScope="" ma:versionID="19e6fc2dd5118b0debc06e544e7a9e27">
  <xsd:schema xmlns:xsd="http://www.w3.org/2001/XMLSchema" xmlns:xs="http://www.w3.org/2001/XMLSchema" xmlns:p="http://schemas.microsoft.com/office/2006/metadata/properties" xmlns:ns2="30ee3a5f-ddad-4dfa-bd41-024d57df7e7f" targetNamespace="http://schemas.microsoft.com/office/2006/metadata/properties" ma:root="true" ma:fieldsID="8c481ae5e332e246953329f7b92641d9" ns2:_="">
    <xsd:import namespace="30ee3a5f-ddad-4dfa-bd41-024d57df7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3a5f-ddad-4dfa-bd41-024d57df7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F9C8F-063C-4C7F-B239-1AACB6FDF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e3a5f-ddad-4dfa-bd41-024d57df7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13BB1-A231-45E0-AB06-607A3A192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645F9-06D9-471A-A306-298B31A7D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Sørensen</dc:creator>
  <cp:keywords/>
  <dc:description/>
  <cp:lastModifiedBy>Lars Lærkesen Holm</cp:lastModifiedBy>
  <cp:revision>5</cp:revision>
  <cp:lastPrinted>2019-12-11T09:58:00Z</cp:lastPrinted>
  <dcterms:created xsi:type="dcterms:W3CDTF">2023-01-02T09:16:00Z</dcterms:created>
  <dcterms:modified xsi:type="dcterms:W3CDTF">2023-01-02T11:02:00Z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0x010100DA251ADF924D52448BF6D6C4B35CFCDB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